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4A4E" w14:textId="77777777" w:rsidR="0095564B" w:rsidRPr="00596EC8" w:rsidRDefault="0095564B" w:rsidP="0095564B">
      <w:pPr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</w:pPr>
      <w:r w:rsidRPr="00596EC8">
        <w:rPr>
          <w:rFonts w:ascii="Times New Roman" w:hAnsi="Times New Roman" w:cs="Times New Roman"/>
          <w:bCs/>
          <w:sz w:val="32"/>
          <w:szCs w:val="32"/>
          <w:lang w:val="en-IN"/>
        </w:rPr>
        <w:t xml:space="preserve">  </w:t>
      </w:r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 xml:space="preserve">GOVERNMENT DEGREE COLLEGE </w:t>
      </w:r>
      <w:proofErr w:type="gramStart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CHINTURU,ASR</w:t>
      </w:r>
      <w:proofErr w:type="gramEnd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(DT)</w:t>
      </w:r>
    </w:p>
    <w:p w14:paraId="13166A01" w14:textId="77777777" w:rsidR="0095564B" w:rsidRPr="00596EC8" w:rsidRDefault="0095564B" w:rsidP="0095564B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en-IN"/>
        </w:rPr>
      </w:pPr>
    </w:p>
    <w:p w14:paraId="5DED6FC5" w14:textId="77777777" w:rsidR="0095564B" w:rsidRPr="00596EC8" w:rsidRDefault="0095564B" w:rsidP="0095564B">
      <w:pPr>
        <w:jc w:val="center"/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</w:pPr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 xml:space="preserve">AFFILIATED TO </w:t>
      </w:r>
      <w:proofErr w:type="gramStart"/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>ADIKAVINANNAYAUNIERSITY,RAJAMAHENDRAVAM</w:t>
      </w:r>
      <w:proofErr w:type="gramEnd"/>
    </w:p>
    <w:p w14:paraId="78E5B660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1F926A9A" w14:textId="77777777" w:rsidR="0095564B" w:rsidRDefault="0095564B" w:rsidP="0095564B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4F1054CF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40927240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4D35CE0D" w14:textId="637BE9A3" w:rsidR="0095564B" w:rsidRPr="007D3EEA" w:rsidRDefault="0095564B" w:rsidP="009556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</w:pP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DEPARTMENT OF </w:t>
      </w:r>
      <w:proofErr w:type="gramStart"/>
      <w:r w:rsidR="00093885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HINDI </w:t>
      </w: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 -</w:t>
      </w:r>
      <w:proofErr w:type="gramEnd"/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 TIME TABLE</w:t>
      </w:r>
    </w:p>
    <w:p w14:paraId="242EA988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>ACADEMIC YEAR - 202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1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–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2</w:t>
      </w:r>
    </w:p>
    <w:p w14:paraId="2D2A93F5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557AF7C4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I,II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,III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SEMESTER  BA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,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BCOM,BSC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-TIME TABLE</w:t>
      </w:r>
    </w:p>
    <w:p w14:paraId="69800B45" w14:textId="77777777" w:rsidR="0095564B" w:rsidRDefault="0095564B" w:rsidP="0095564B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703D3393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64"/>
      </w:tblGrid>
      <w:tr w:rsidR="0095564B" w:rsidRPr="002F69D1" w14:paraId="51DCA47C" w14:textId="77777777" w:rsidTr="00E6153F">
        <w:tc>
          <w:tcPr>
            <w:tcW w:w="1214" w:type="dxa"/>
            <w:vAlign w:val="center"/>
          </w:tcPr>
          <w:p w14:paraId="76F0829D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03CFB6C0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52A2A503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44A145F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7A05374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3527250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64" w:type="dxa"/>
            <w:vAlign w:val="center"/>
          </w:tcPr>
          <w:p w14:paraId="39C4E6F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7E514D67" w14:textId="77777777" w:rsidTr="00E6153F">
        <w:tc>
          <w:tcPr>
            <w:tcW w:w="1214" w:type="dxa"/>
            <w:vAlign w:val="center"/>
          </w:tcPr>
          <w:p w14:paraId="189F095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2835C504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IIBSC</w:t>
            </w:r>
            <w:r>
              <w:rPr>
                <w:rFonts w:ascii="Times New Roman" w:hAnsi="Times New Roman" w:cs="Times New Roman"/>
                <w:bCs/>
                <w:lang w:val="en-IN"/>
              </w:rPr>
              <w:br/>
            </w:r>
          </w:p>
          <w:p w14:paraId="31D3FAB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2C45937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IBSC  </w:t>
            </w:r>
          </w:p>
          <w:p w14:paraId="043758C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A54CF1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029A4DB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74A38E6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419B4FCD" w14:textId="23BEFF2A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65F910ED" w14:textId="77777777" w:rsidTr="00E6153F">
        <w:tc>
          <w:tcPr>
            <w:tcW w:w="1214" w:type="dxa"/>
            <w:vAlign w:val="center"/>
          </w:tcPr>
          <w:p w14:paraId="101351C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5034B507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IIBSC </w:t>
            </w:r>
          </w:p>
          <w:p w14:paraId="1111ABC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6DF8C4A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IBSC  </w:t>
            </w:r>
          </w:p>
          <w:p w14:paraId="7B9CBA5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46A68C7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7E68068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77D02E1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0884B3F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2C1D745B" w14:textId="77777777" w:rsidTr="00E6153F">
        <w:tc>
          <w:tcPr>
            <w:tcW w:w="1214" w:type="dxa"/>
            <w:vAlign w:val="center"/>
          </w:tcPr>
          <w:p w14:paraId="1F0B3A2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0CC2ACC8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IIBSC </w:t>
            </w:r>
          </w:p>
          <w:p w14:paraId="236B3A7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63AFB25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IBSC  </w:t>
            </w:r>
          </w:p>
          <w:p w14:paraId="665980C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12AE55F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4523DDD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0C031C9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6E6B796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0F90DE8C" w14:textId="77777777" w:rsidTr="00E6153F">
        <w:tc>
          <w:tcPr>
            <w:tcW w:w="1214" w:type="dxa"/>
            <w:vAlign w:val="center"/>
          </w:tcPr>
          <w:p w14:paraId="01059E5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4F98AD9F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IIBSC </w:t>
            </w:r>
          </w:p>
          <w:p w14:paraId="2F499F2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366C74A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IBSC  </w:t>
            </w:r>
          </w:p>
          <w:p w14:paraId="79C4662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E8F386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5773088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731BFA4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135DC66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23AA463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43B649C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4338EB2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79A1EFD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479E4B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3B3B36AF" w14:textId="1797B3FD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69ADB8C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4895B48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79D02E21" w14:textId="77777777" w:rsidTr="00E6153F">
        <w:tc>
          <w:tcPr>
            <w:tcW w:w="1214" w:type="dxa"/>
            <w:vAlign w:val="center"/>
          </w:tcPr>
          <w:p w14:paraId="0EC1368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25563E6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78A4A8F7" w14:textId="714FA5C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FF30AB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4965A025" w14:textId="31E0AB95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5ABD95E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362D101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4286A305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4228DA8C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3454FDA2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3B930259" w14:textId="77777777" w:rsidR="0095564B" w:rsidRDefault="0095564B" w:rsidP="0095564B">
      <w:pPr>
        <w:jc w:val="both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11CDE9A6" w14:textId="77777777" w:rsidR="0095564B" w:rsidRDefault="0095564B" w:rsidP="0095564B">
      <w:pPr>
        <w:jc w:val="both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23894C90" w14:textId="77777777" w:rsidR="0095564B" w:rsidRDefault="0095564B" w:rsidP="0095564B">
      <w:pPr>
        <w:jc w:val="both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654B002F" w14:textId="77777777" w:rsidR="0095564B" w:rsidRDefault="0095564B" w:rsidP="0095564B">
      <w:pPr>
        <w:jc w:val="both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14"/>
      </w:tblGrid>
      <w:tr w:rsidR="0095564B" w:rsidRPr="002F69D1" w14:paraId="11B70C11" w14:textId="77777777" w:rsidTr="00E6153F">
        <w:tc>
          <w:tcPr>
            <w:tcW w:w="1214" w:type="dxa"/>
            <w:vAlign w:val="center"/>
          </w:tcPr>
          <w:p w14:paraId="0952FD0B" w14:textId="77777777" w:rsidR="0095564B" w:rsidRPr="002F69D1" w:rsidRDefault="0095564B" w:rsidP="00E6153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4FC24D09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6C123B6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127D657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6FAA3CB3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70E7A140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14" w:type="dxa"/>
            <w:vAlign w:val="center"/>
          </w:tcPr>
          <w:p w14:paraId="012208C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3373D61D" w14:textId="77777777" w:rsidTr="00E6153F">
        <w:tc>
          <w:tcPr>
            <w:tcW w:w="1214" w:type="dxa"/>
            <w:vAlign w:val="center"/>
          </w:tcPr>
          <w:p w14:paraId="365698E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3333D7A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163" w:type="dxa"/>
            <w:vAlign w:val="center"/>
          </w:tcPr>
          <w:p w14:paraId="66E3FC3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350148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422FBE7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3CAA525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6D24AFA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2B799DD" w14:textId="77777777" w:rsidTr="00E6153F">
        <w:tc>
          <w:tcPr>
            <w:tcW w:w="1214" w:type="dxa"/>
            <w:vAlign w:val="center"/>
          </w:tcPr>
          <w:p w14:paraId="7DE9E9C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11BA6FE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163" w:type="dxa"/>
            <w:vAlign w:val="center"/>
          </w:tcPr>
          <w:p w14:paraId="3864C20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0C741B6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5D4AF86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20279E8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2AF922C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546835F2" w14:textId="77777777" w:rsidTr="00E6153F">
        <w:tc>
          <w:tcPr>
            <w:tcW w:w="1214" w:type="dxa"/>
            <w:vAlign w:val="center"/>
          </w:tcPr>
          <w:p w14:paraId="489672E6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4EC2C38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163" w:type="dxa"/>
            <w:vAlign w:val="center"/>
          </w:tcPr>
          <w:p w14:paraId="20D5354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2E69564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1A1EF2A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3050A26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20721A5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EA36AED" w14:textId="77777777" w:rsidTr="00E6153F">
        <w:tc>
          <w:tcPr>
            <w:tcW w:w="1214" w:type="dxa"/>
            <w:vAlign w:val="center"/>
          </w:tcPr>
          <w:p w14:paraId="3CEA584F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054AAEE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1D24DCD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538" w:type="dxa"/>
            <w:vAlign w:val="center"/>
          </w:tcPr>
          <w:p w14:paraId="2A37EBE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3E62F78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75BEEFB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38FF8BD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70089DCF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1E49E110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134BE9E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6259C4A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28DACE5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6D2A502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0B5271C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74E4291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2443A76F" w14:textId="77777777" w:rsidTr="00E6153F">
        <w:tc>
          <w:tcPr>
            <w:tcW w:w="1214" w:type="dxa"/>
            <w:vAlign w:val="center"/>
          </w:tcPr>
          <w:p w14:paraId="159AFB39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75A4784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41A6E29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3A5031B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3191334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2A68B17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0D6CDC1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527B21B1" w14:textId="77777777" w:rsidR="0095564B" w:rsidRPr="002F69D1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58C8715F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1CB21CD6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7808F09E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0A03C40E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4D84FADE" w14:textId="77777777" w:rsidR="0095564B" w:rsidRPr="00596EC8" w:rsidRDefault="0095564B" w:rsidP="0095564B">
      <w:pPr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</w:pPr>
      <w:r>
        <w:rPr>
          <w:rFonts w:ascii="Times New Roman" w:hAnsi="Times New Roman" w:cs="Times New Roman"/>
          <w:bCs/>
          <w:sz w:val="28"/>
          <w:szCs w:val="28"/>
          <w:lang w:val="en-IN"/>
        </w:rPr>
        <w:t xml:space="preserve">  </w:t>
      </w:r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 xml:space="preserve">GOVERNMENT DEGREE COLLEGE </w:t>
      </w:r>
      <w:proofErr w:type="gramStart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CHINTURU,ASR</w:t>
      </w:r>
      <w:proofErr w:type="gramEnd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(DT)</w:t>
      </w:r>
    </w:p>
    <w:p w14:paraId="0198EFD1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6334DE3E" w14:textId="77777777" w:rsidR="0095564B" w:rsidRPr="00596EC8" w:rsidRDefault="0095564B" w:rsidP="0095564B">
      <w:pPr>
        <w:jc w:val="center"/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</w:pPr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 xml:space="preserve">AFFILIATED TO </w:t>
      </w:r>
      <w:proofErr w:type="gramStart"/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>ADIKAVINANNAYAUNIERSITY,RAJAMAHENDRAVAM</w:t>
      </w:r>
      <w:proofErr w:type="gramEnd"/>
    </w:p>
    <w:p w14:paraId="7E3EEF00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4F63CFAE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432329A4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370153D7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48FA4216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43C61DCF" w14:textId="019DD072" w:rsidR="0095564B" w:rsidRPr="007D3EEA" w:rsidRDefault="0095564B" w:rsidP="009556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</w:pP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DEPARTMENT OF </w:t>
      </w:r>
      <w:proofErr w:type="gramStart"/>
      <w:r w:rsidR="00093885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HINDI </w:t>
      </w: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 -</w:t>
      </w:r>
      <w:proofErr w:type="gramEnd"/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 TIME TABLE</w:t>
      </w:r>
    </w:p>
    <w:p w14:paraId="2272638B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>ACADEMIC YEAR - 202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2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–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3</w:t>
      </w:r>
    </w:p>
    <w:p w14:paraId="1961A111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516CCD49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I,II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,III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SEMESTER  BA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,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BCOM,BSC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-TIME TABLE</w:t>
      </w:r>
    </w:p>
    <w:p w14:paraId="560C47A1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64"/>
      </w:tblGrid>
      <w:tr w:rsidR="0095564B" w:rsidRPr="002F69D1" w14:paraId="63B4640E" w14:textId="77777777" w:rsidTr="00E6153F">
        <w:tc>
          <w:tcPr>
            <w:tcW w:w="1214" w:type="dxa"/>
            <w:vAlign w:val="center"/>
          </w:tcPr>
          <w:p w14:paraId="3024CAB9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0E81EFE1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29DC47F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02C144D8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4B7AC6D8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402B2509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64" w:type="dxa"/>
            <w:vAlign w:val="center"/>
          </w:tcPr>
          <w:p w14:paraId="5238AF9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365FF1BA" w14:textId="77777777" w:rsidTr="00E6153F">
        <w:tc>
          <w:tcPr>
            <w:tcW w:w="1214" w:type="dxa"/>
            <w:vAlign w:val="center"/>
          </w:tcPr>
          <w:p w14:paraId="1A6F5C2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323A450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5AA4A69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998A0E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6F62FC9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4380176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240D897B" w14:textId="226A5ABB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474B7569" w14:textId="77777777" w:rsidTr="00E6153F">
        <w:tc>
          <w:tcPr>
            <w:tcW w:w="1214" w:type="dxa"/>
            <w:vAlign w:val="center"/>
          </w:tcPr>
          <w:p w14:paraId="19C92F56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1677F3F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0917EBC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5BCC10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654608E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4AD14EC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5AC80A9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7BDAAD1D" w14:textId="77777777" w:rsidTr="00E6153F">
        <w:tc>
          <w:tcPr>
            <w:tcW w:w="1214" w:type="dxa"/>
            <w:vAlign w:val="center"/>
          </w:tcPr>
          <w:p w14:paraId="34E4113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28B8CB2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12E9AF0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29EC2C8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64743AF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5A06D0F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528CBA7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24D76C14" w14:textId="77777777" w:rsidTr="00E6153F">
        <w:tc>
          <w:tcPr>
            <w:tcW w:w="1214" w:type="dxa"/>
            <w:vAlign w:val="center"/>
          </w:tcPr>
          <w:p w14:paraId="0F3026B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51F8555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6A7449C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0A3E61B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IIB.A/B.COM</w:t>
            </w:r>
          </w:p>
        </w:tc>
        <w:tc>
          <w:tcPr>
            <w:tcW w:w="1403" w:type="dxa"/>
            <w:vAlign w:val="center"/>
          </w:tcPr>
          <w:p w14:paraId="16381D0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IB.A/B.COM</w:t>
            </w:r>
          </w:p>
        </w:tc>
        <w:tc>
          <w:tcPr>
            <w:tcW w:w="875" w:type="dxa"/>
            <w:vAlign w:val="center"/>
          </w:tcPr>
          <w:p w14:paraId="01BD493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55AE900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747DACE4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775A137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55A9415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593BF47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6C1ED8A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7DD19321" w14:textId="7F05F3E3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6C06646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4C47AB2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6E659581" w14:textId="77777777" w:rsidTr="00E6153F">
        <w:tc>
          <w:tcPr>
            <w:tcW w:w="1214" w:type="dxa"/>
            <w:vAlign w:val="center"/>
          </w:tcPr>
          <w:p w14:paraId="145E89BD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09D6C22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0EE2DEE9" w14:textId="1E525B4A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308E3F7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5C25F2F3" w14:textId="77777777" w:rsidR="0095564B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IB.A/B.CO</w:t>
            </w:r>
            <w:r>
              <w:rPr>
                <w:rFonts w:ascii="Times New Roman" w:hAnsi="Times New Roman" w:cs="Times New Roman"/>
                <w:bCs/>
                <w:lang w:val="en-IN"/>
              </w:rPr>
              <w:t>M.</w:t>
            </w:r>
          </w:p>
          <w:p w14:paraId="36E646FE" w14:textId="5884F05D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3B3E5BA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624E3C2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4A2555B2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155573CB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0A47FC54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06A7E43B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14"/>
      </w:tblGrid>
      <w:tr w:rsidR="0095564B" w:rsidRPr="002F69D1" w14:paraId="456E5108" w14:textId="77777777" w:rsidTr="00E6153F">
        <w:tc>
          <w:tcPr>
            <w:tcW w:w="1214" w:type="dxa"/>
            <w:vAlign w:val="center"/>
          </w:tcPr>
          <w:p w14:paraId="71EB6A5F" w14:textId="77777777" w:rsidR="0095564B" w:rsidRPr="002F69D1" w:rsidRDefault="0095564B" w:rsidP="00E6153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6F5CAE8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51A06029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1095ED1F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62B68B23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1004A57E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14" w:type="dxa"/>
            <w:vAlign w:val="center"/>
          </w:tcPr>
          <w:p w14:paraId="1D4D9C3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43FFE939" w14:textId="77777777" w:rsidTr="00E6153F">
        <w:tc>
          <w:tcPr>
            <w:tcW w:w="1214" w:type="dxa"/>
            <w:vAlign w:val="center"/>
          </w:tcPr>
          <w:p w14:paraId="3427671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66AAA64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163" w:type="dxa"/>
            <w:vAlign w:val="center"/>
          </w:tcPr>
          <w:p w14:paraId="3BB9281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4942D1D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237911C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76AADB1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13A5357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A08B70E" w14:textId="77777777" w:rsidTr="00E6153F">
        <w:tc>
          <w:tcPr>
            <w:tcW w:w="1214" w:type="dxa"/>
            <w:vAlign w:val="center"/>
          </w:tcPr>
          <w:p w14:paraId="4BA2F9E3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46594C8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163" w:type="dxa"/>
            <w:vAlign w:val="center"/>
          </w:tcPr>
          <w:p w14:paraId="6ADAF4A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6CE850F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277699F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0BFCDC1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7E95206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10556750" w14:textId="77777777" w:rsidTr="00E6153F">
        <w:tc>
          <w:tcPr>
            <w:tcW w:w="1214" w:type="dxa"/>
            <w:vAlign w:val="center"/>
          </w:tcPr>
          <w:p w14:paraId="7B63715E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310128D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163" w:type="dxa"/>
            <w:vAlign w:val="center"/>
          </w:tcPr>
          <w:p w14:paraId="1487DBE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3B0CF28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7AC21B2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0398CB1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17B4DB7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1133F5BC" w14:textId="77777777" w:rsidTr="00E6153F">
        <w:tc>
          <w:tcPr>
            <w:tcW w:w="1214" w:type="dxa"/>
            <w:vAlign w:val="center"/>
          </w:tcPr>
          <w:p w14:paraId="3769292D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585D774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14B5565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BSC</w:t>
            </w:r>
          </w:p>
        </w:tc>
        <w:tc>
          <w:tcPr>
            <w:tcW w:w="1538" w:type="dxa"/>
            <w:vAlign w:val="center"/>
          </w:tcPr>
          <w:p w14:paraId="0BBD9A3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03D16D8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14635CB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42E974D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4D8998E1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1166E56C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337C159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3A54DB8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6477BC0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6075A33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1C03A88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5364652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3972152" w14:textId="77777777" w:rsidTr="00E6153F">
        <w:tc>
          <w:tcPr>
            <w:tcW w:w="1214" w:type="dxa"/>
            <w:vAlign w:val="center"/>
          </w:tcPr>
          <w:p w14:paraId="32BAD86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450D2AD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2530FC6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6350D3A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2ED3FF9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1601028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3FC9964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47E62679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635EC812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36055929" w14:textId="77777777" w:rsidR="00093885" w:rsidRDefault="0095564B" w:rsidP="0095564B">
      <w:pPr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</w:pPr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 xml:space="preserve"> </w:t>
      </w:r>
    </w:p>
    <w:p w14:paraId="462E4BC1" w14:textId="652776CC" w:rsidR="0095564B" w:rsidRPr="00596EC8" w:rsidRDefault="0095564B" w:rsidP="0095564B">
      <w:pPr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</w:pPr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 xml:space="preserve"> GOVERNMENT DEGREE COLLEGE </w:t>
      </w:r>
      <w:proofErr w:type="gramStart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CHINTURU,ASR</w:t>
      </w:r>
      <w:proofErr w:type="gramEnd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(DT)</w:t>
      </w:r>
    </w:p>
    <w:p w14:paraId="791D168F" w14:textId="77777777" w:rsidR="0095564B" w:rsidRPr="00596EC8" w:rsidRDefault="0095564B" w:rsidP="0095564B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</w:pPr>
    </w:p>
    <w:p w14:paraId="6BF757EB" w14:textId="77777777" w:rsidR="0095564B" w:rsidRPr="00596EC8" w:rsidRDefault="0095564B" w:rsidP="0095564B">
      <w:pPr>
        <w:jc w:val="center"/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</w:pPr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 xml:space="preserve">AFFILIATED TO </w:t>
      </w:r>
      <w:proofErr w:type="gramStart"/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>ADIKAVINANNAYAUNIERSITY,RAJAMAHENDRAVAM</w:t>
      </w:r>
      <w:proofErr w:type="gramEnd"/>
    </w:p>
    <w:p w14:paraId="0AF4C8D6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6BC973F6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2A728361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0626E002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1C6C4FF2" w14:textId="6725D012" w:rsidR="0095564B" w:rsidRPr="007D3EEA" w:rsidRDefault="0095564B" w:rsidP="009556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</w:pP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DEPARTMENT OF </w:t>
      </w:r>
      <w:r w:rsidR="00093885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>HINDI</w:t>
      </w: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>- TIME TABLE</w:t>
      </w:r>
    </w:p>
    <w:p w14:paraId="0243B8A1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>ACADEMIC YEAR - 202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3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–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4</w:t>
      </w:r>
    </w:p>
    <w:p w14:paraId="7B0EB76D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7E9FC09D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I,II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,III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SEMESTER  BA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,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BCOM,BSC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-TIME TABLE</w:t>
      </w:r>
    </w:p>
    <w:p w14:paraId="51AD4D15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0072F6D3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64"/>
      </w:tblGrid>
      <w:tr w:rsidR="0095564B" w:rsidRPr="002F69D1" w14:paraId="4ED88507" w14:textId="77777777" w:rsidTr="00E6153F">
        <w:tc>
          <w:tcPr>
            <w:tcW w:w="1214" w:type="dxa"/>
            <w:vAlign w:val="center"/>
          </w:tcPr>
          <w:p w14:paraId="5573A81C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51052180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4CE2FCF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3B0EBAC3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3F1FA56E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3C1A379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64" w:type="dxa"/>
            <w:vAlign w:val="center"/>
          </w:tcPr>
          <w:p w14:paraId="54D37266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6D0114A9" w14:textId="77777777" w:rsidTr="00E6153F">
        <w:tc>
          <w:tcPr>
            <w:tcW w:w="1214" w:type="dxa"/>
            <w:vAlign w:val="center"/>
          </w:tcPr>
          <w:p w14:paraId="63742C71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7AD9CF27" w14:textId="77777777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SEM      BA</w:t>
            </w:r>
          </w:p>
          <w:p w14:paraId="10ECFEC9" w14:textId="77777777" w:rsidR="0095564B" w:rsidRPr="00496A40" w:rsidRDefault="0095564B" w:rsidP="00E6153F">
            <w:pPr>
              <w:jc w:val="left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163" w:type="dxa"/>
            <w:vAlign w:val="center"/>
          </w:tcPr>
          <w:p w14:paraId="6EF722F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32F746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7E928A3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56CD02F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IIISEM  BA</w:t>
            </w:r>
            <w:proofErr w:type="gramEnd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</w:p>
        </w:tc>
        <w:tc>
          <w:tcPr>
            <w:tcW w:w="1164" w:type="dxa"/>
            <w:vAlign w:val="center"/>
          </w:tcPr>
          <w:p w14:paraId="11F7DDB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B8D2664" w14:textId="77777777" w:rsidTr="00E6153F">
        <w:tc>
          <w:tcPr>
            <w:tcW w:w="1214" w:type="dxa"/>
            <w:vAlign w:val="center"/>
          </w:tcPr>
          <w:p w14:paraId="5D82822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72C87F50" w14:textId="77777777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SEM      BA</w:t>
            </w:r>
          </w:p>
          <w:p w14:paraId="10C91C2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163" w:type="dxa"/>
            <w:vAlign w:val="center"/>
          </w:tcPr>
          <w:p w14:paraId="0E49897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362C564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5DF6C1C6" w14:textId="30AC2E83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5E74BCE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3F80641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59E8165E" w14:textId="77777777" w:rsidTr="00E6153F">
        <w:tc>
          <w:tcPr>
            <w:tcW w:w="1214" w:type="dxa"/>
            <w:vAlign w:val="center"/>
          </w:tcPr>
          <w:p w14:paraId="3106A83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6770104F" w14:textId="77777777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SEM      BA</w:t>
            </w:r>
          </w:p>
          <w:p w14:paraId="512E87BB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163" w:type="dxa"/>
            <w:vAlign w:val="center"/>
          </w:tcPr>
          <w:p w14:paraId="0119F365" w14:textId="5881279D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  <w:p w14:paraId="5B9B10B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66DDA1C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5F93943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IIISEM  BA</w:t>
            </w:r>
            <w:proofErr w:type="gramEnd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</w:p>
        </w:tc>
        <w:tc>
          <w:tcPr>
            <w:tcW w:w="875" w:type="dxa"/>
            <w:vAlign w:val="center"/>
          </w:tcPr>
          <w:p w14:paraId="3BAB2FF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315D0DD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09FC2B1B" w14:textId="77777777" w:rsidTr="00E6153F">
        <w:trPr>
          <w:trHeight w:val="396"/>
        </w:trPr>
        <w:tc>
          <w:tcPr>
            <w:tcW w:w="1214" w:type="dxa"/>
            <w:vAlign w:val="center"/>
          </w:tcPr>
          <w:p w14:paraId="37AEEF43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4D1DB262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075139AA" w14:textId="6DD98B92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  <w:p w14:paraId="521DDCF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EB3B285" w14:textId="77777777" w:rsidR="0095564B" w:rsidRPr="00496A40" w:rsidRDefault="0095564B" w:rsidP="00E6153F">
            <w:pPr>
              <w:jc w:val="left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2ED485A3" w14:textId="4DCC6290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2A17989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IIISEM  BA</w:t>
            </w:r>
            <w:proofErr w:type="gramEnd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</w:p>
        </w:tc>
        <w:tc>
          <w:tcPr>
            <w:tcW w:w="1164" w:type="dxa"/>
            <w:vAlign w:val="center"/>
          </w:tcPr>
          <w:p w14:paraId="664541D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5AE11E49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2A0E554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02EAF7B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0B2DD65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IIISEM  BA</w:t>
            </w:r>
            <w:proofErr w:type="gramEnd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</w:p>
        </w:tc>
        <w:tc>
          <w:tcPr>
            <w:tcW w:w="1538" w:type="dxa"/>
            <w:vAlign w:val="center"/>
          </w:tcPr>
          <w:p w14:paraId="788382B1" w14:textId="77777777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 SEM      BA</w:t>
            </w:r>
          </w:p>
          <w:p w14:paraId="6839CA0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403" w:type="dxa"/>
            <w:vAlign w:val="center"/>
          </w:tcPr>
          <w:p w14:paraId="0C079A4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1AB555D4" w14:textId="34EE1856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39AA71E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56A7F184" w14:textId="77777777" w:rsidTr="00E6153F">
        <w:tc>
          <w:tcPr>
            <w:tcW w:w="1214" w:type="dxa"/>
            <w:vAlign w:val="center"/>
          </w:tcPr>
          <w:p w14:paraId="0953AF2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6DFB52D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5DA68A2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90ED7E7" w14:textId="2D2875E8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297D9BA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52C9FEC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2A3F3A2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03E949FF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27C86479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14"/>
      </w:tblGrid>
      <w:tr w:rsidR="0095564B" w:rsidRPr="002F69D1" w14:paraId="3166A686" w14:textId="77777777" w:rsidTr="00E6153F">
        <w:tc>
          <w:tcPr>
            <w:tcW w:w="1214" w:type="dxa"/>
            <w:vAlign w:val="center"/>
          </w:tcPr>
          <w:p w14:paraId="4DC34F92" w14:textId="77777777" w:rsidR="0095564B" w:rsidRPr="002F69D1" w:rsidRDefault="0095564B" w:rsidP="00E6153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58D0772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5078925F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3C9439F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1D81022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793BDC2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14" w:type="dxa"/>
            <w:vAlign w:val="center"/>
          </w:tcPr>
          <w:p w14:paraId="087952B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330C0DAA" w14:textId="77777777" w:rsidTr="00E6153F">
        <w:tc>
          <w:tcPr>
            <w:tcW w:w="1214" w:type="dxa"/>
            <w:vAlign w:val="center"/>
          </w:tcPr>
          <w:p w14:paraId="4A0F221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419AD9A4" w14:textId="044016E2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6C9C3EE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4125BA9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II SEM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5F75411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304F460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6C3E749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125BB2D8" w14:textId="77777777" w:rsidTr="00E6153F">
        <w:tc>
          <w:tcPr>
            <w:tcW w:w="1214" w:type="dxa"/>
            <w:vAlign w:val="center"/>
          </w:tcPr>
          <w:p w14:paraId="707504CD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544628B4" w14:textId="29BA8829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2294618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316E2D3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II SEM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6ACA7C0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75046CC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45CE31D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74368AA8" w14:textId="77777777" w:rsidTr="00E6153F">
        <w:tc>
          <w:tcPr>
            <w:tcW w:w="1214" w:type="dxa"/>
            <w:vAlign w:val="center"/>
          </w:tcPr>
          <w:p w14:paraId="62E8CDD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182E05AE" w14:textId="74065F3D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389CA3C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6C42D7C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II SEM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5B5D2E7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20CC22D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52612789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202FBEB3" w14:textId="77777777" w:rsidTr="00E6153F">
        <w:tc>
          <w:tcPr>
            <w:tcW w:w="1214" w:type="dxa"/>
            <w:vAlign w:val="center"/>
          </w:tcPr>
          <w:p w14:paraId="6B7251B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1BB55E3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17EBB574" w14:textId="338098E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489CDE5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II SEM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BA,BCOM</w:t>
            </w:r>
            <w:proofErr w:type="gramEnd"/>
          </w:p>
        </w:tc>
        <w:tc>
          <w:tcPr>
            <w:tcW w:w="1403" w:type="dxa"/>
            <w:vAlign w:val="center"/>
          </w:tcPr>
          <w:p w14:paraId="450A4FC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37A24FA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68D7219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2B85A6C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62B398A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1EF3AD9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05571D7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A1182F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0CDA34C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2A281B5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5FAE09B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8C39A59" w14:textId="77777777" w:rsidTr="00E6153F">
        <w:tc>
          <w:tcPr>
            <w:tcW w:w="1214" w:type="dxa"/>
            <w:vAlign w:val="center"/>
          </w:tcPr>
          <w:p w14:paraId="6571B501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5639C40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0122F4A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35105A8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4F6E895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5E96F9A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60F52CC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430509D2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33568DB0" w14:textId="77777777" w:rsidR="0095564B" w:rsidRPr="002F69D1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4DBA88BC" w14:textId="77777777" w:rsidR="00093885" w:rsidRDefault="00093885" w:rsidP="0095564B">
      <w:pPr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</w:pPr>
    </w:p>
    <w:p w14:paraId="1A866EF5" w14:textId="6776A591" w:rsidR="0095564B" w:rsidRPr="00596EC8" w:rsidRDefault="0095564B" w:rsidP="0095564B">
      <w:pPr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</w:pPr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 xml:space="preserve">GOVERNMENT DEGREE COLLEGE </w:t>
      </w:r>
      <w:proofErr w:type="gramStart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CHINTURU,ASR</w:t>
      </w:r>
      <w:proofErr w:type="gramEnd"/>
      <w:r w:rsidRPr="00596EC8">
        <w:rPr>
          <w:rFonts w:ascii="Times New Roman" w:hAnsi="Times New Roman" w:cs="Times New Roman"/>
          <w:bCs/>
          <w:color w:val="FF0000"/>
          <w:sz w:val="32"/>
          <w:szCs w:val="32"/>
          <w:lang w:val="en-IN"/>
        </w:rPr>
        <w:t>(DT)</w:t>
      </w:r>
    </w:p>
    <w:p w14:paraId="325B7490" w14:textId="77777777" w:rsidR="0095564B" w:rsidRDefault="0095564B" w:rsidP="0095564B">
      <w:pPr>
        <w:jc w:val="center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79937DB1" w14:textId="77777777" w:rsidR="0095564B" w:rsidRPr="00596EC8" w:rsidRDefault="0095564B" w:rsidP="0095564B">
      <w:pPr>
        <w:jc w:val="center"/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</w:pPr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 xml:space="preserve">AFFILIATED TO </w:t>
      </w:r>
      <w:proofErr w:type="gramStart"/>
      <w:r w:rsidRPr="00596EC8">
        <w:rPr>
          <w:rFonts w:ascii="Times New Roman" w:hAnsi="Times New Roman" w:cs="Times New Roman"/>
          <w:bCs/>
          <w:color w:val="4472C4" w:themeColor="accent1"/>
          <w:sz w:val="28"/>
          <w:szCs w:val="28"/>
          <w:lang w:val="en-IN"/>
        </w:rPr>
        <w:t>ADIKAVINANNAYAUNIERSITY,RAJAMAHENDRAVAM</w:t>
      </w:r>
      <w:proofErr w:type="gramEnd"/>
    </w:p>
    <w:p w14:paraId="2A49F726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729B2C6B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4603E6E1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1EBD0FB2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560FDDDB" w14:textId="72001412" w:rsidR="0095564B" w:rsidRPr="007D3EEA" w:rsidRDefault="0095564B" w:rsidP="009556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</w:pP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DEPARTMENT OF </w:t>
      </w:r>
      <w:r w:rsidR="00093885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>HINDI</w:t>
      </w:r>
      <w:r w:rsidRPr="007D3EEA">
        <w:rPr>
          <w:rFonts w:ascii="Times New Roman" w:hAnsi="Times New Roman" w:cs="Times New Roman"/>
          <w:b/>
          <w:color w:val="FF0000"/>
          <w:sz w:val="28"/>
          <w:szCs w:val="28"/>
          <w:lang w:val="en-IN"/>
        </w:rPr>
        <w:t xml:space="preserve"> - TIME TABLE</w:t>
      </w:r>
    </w:p>
    <w:p w14:paraId="39BEEB42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>ACADEMIC YEAR - 202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4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–</w:t>
      </w:r>
      <w:r w:rsidRPr="00CF56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5</w:t>
      </w:r>
    </w:p>
    <w:p w14:paraId="6C540E80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6FBD484C" w14:textId="77777777" w:rsidR="0095564B" w:rsidRDefault="0095564B" w:rsidP="0095564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I,II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,III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SEMESTER  BA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,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IN"/>
        </w:rPr>
        <w:t>BCOM,BSC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IN"/>
        </w:rPr>
        <w:t>-TIME TABLE</w:t>
      </w:r>
    </w:p>
    <w:p w14:paraId="4B8B78EE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40AB1CE6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64"/>
      </w:tblGrid>
      <w:tr w:rsidR="0095564B" w:rsidRPr="002F69D1" w14:paraId="2736E950" w14:textId="77777777" w:rsidTr="00E6153F">
        <w:tc>
          <w:tcPr>
            <w:tcW w:w="1214" w:type="dxa"/>
            <w:vAlign w:val="center"/>
          </w:tcPr>
          <w:p w14:paraId="7F80869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00B8ED76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517A72CD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6192FF62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5F5C40E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7132796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64" w:type="dxa"/>
            <w:vAlign w:val="center"/>
          </w:tcPr>
          <w:p w14:paraId="3868CAC0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6C10C23F" w14:textId="77777777" w:rsidTr="00E6153F">
        <w:tc>
          <w:tcPr>
            <w:tcW w:w="1214" w:type="dxa"/>
            <w:vAlign w:val="center"/>
          </w:tcPr>
          <w:p w14:paraId="00A1796F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4DBC42DB" w14:textId="3CE11088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SEM      </w:t>
            </w:r>
          </w:p>
          <w:p w14:paraId="4A5DB9DB" w14:textId="77777777" w:rsidR="0095564B" w:rsidRPr="00496A40" w:rsidRDefault="0095564B" w:rsidP="00E6153F">
            <w:pPr>
              <w:jc w:val="left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163" w:type="dxa"/>
            <w:vAlign w:val="center"/>
          </w:tcPr>
          <w:p w14:paraId="08AFD3E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C60705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BSC  </w:t>
            </w:r>
          </w:p>
          <w:p w14:paraId="7AC1F73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7E35FBB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78070D6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419AD60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61740D1B" w14:textId="77777777" w:rsidTr="00E6153F">
        <w:tc>
          <w:tcPr>
            <w:tcW w:w="1214" w:type="dxa"/>
            <w:vAlign w:val="center"/>
          </w:tcPr>
          <w:p w14:paraId="59F8DB9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3B0C9DCC" w14:textId="472BC731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SEM      </w:t>
            </w:r>
          </w:p>
          <w:p w14:paraId="6E0E7D9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163" w:type="dxa"/>
            <w:vAlign w:val="center"/>
          </w:tcPr>
          <w:p w14:paraId="3CF3F11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574582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0B67438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III SEM BSC</w:t>
            </w:r>
          </w:p>
        </w:tc>
        <w:tc>
          <w:tcPr>
            <w:tcW w:w="875" w:type="dxa"/>
            <w:vAlign w:val="center"/>
          </w:tcPr>
          <w:p w14:paraId="1396B76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18070C6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00AC6F34" w14:textId="77777777" w:rsidTr="00E6153F">
        <w:tc>
          <w:tcPr>
            <w:tcW w:w="1214" w:type="dxa"/>
            <w:vAlign w:val="center"/>
          </w:tcPr>
          <w:p w14:paraId="3C27B36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5A1A5427" w14:textId="1E7880D4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SEM      </w:t>
            </w:r>
          </w:p>
          <w:p w14:paraId="3F1B3EED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163" w:type="dxa"/>
            <w:vAlign w:val="center"/>
          </w:tcPr>
          <w:p w14:paraId="1349CD0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</w:t>
            </w: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BSC  </w:t>
            </w:r>
          </w:p>
          <w:p w14:paraId="114AA77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80621C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24A15935" w14:textId="77777777" w:rsidR="00093885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IIISEM  </w:t>
            </w:r>
          </w:p>
          <w:p w14:paraId="1E4A513E" w14:textId="3DA957FD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875" w:type="dxa"/>
            <w:vAlign w:val="center"/>
          </w:tcPr>
          <w:p w14:paraId="241B86E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4F12009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6A861C84" w14:textId="77777777" w:rsidTr="00E6153F">
        <w:trPr>
          <w:trHeight w:val="396"/>
        </w:trPr>
        <w:tc>
          <w:tcPr>
            <w:tcW w:w="1214" w:type="dxa"/>
            <w:vAlign w:val="center"/>
          </w:tcPr>
          <w:p w14:paraId="7232DE0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247C9EF8" w14:textId="77777777" w:rsidR="0095564B" w:rsidRPr="00496A40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5BEB48D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496A40">
              <w:rPr>
                <w:rFonts w:ascii="Times New Roman" w:hAnsi="Times New Roman" w:cs="Times New Roman"/>
                <w:bCs/>
                <w:lang w:val="en-IN"/>
              </w:rPr>
              <w:t>I</w:t>
            </w:r>
            <w:r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BSC  </w:t>
            </w:r>
          </w:p>
          <w:p w14:paraId="6C5540A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1D9E58DB" w14:textId="77777777" w:rsidR="0095564B" w:rsidRPr="00496A40" w:rsidRDefault="0095564B" w:rsidP="00E6153F">
            <w:pPr>
              <w:jc w:val="left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5EC38BB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III SEM BSC</w:t>
            </w:r>
          </w:p>
        </w:tc>
        <w:tc>
          <w:tcPr>
            <w:tcW w:w="875" w:type="dxa"/>
            <w:vAlign w:val="center"/>
          </w:tcPr>
          <w:p w14:paraId="0ED3FA99" w14:textId="438AE658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IIISEM  BCOM</w:t>
            </w:r>
            <w:proofErr w:type="gramEnd"/>
          </w:p>
        </w:tc>
        <w:tc>
          <w:tcPr>
            <w:tcW w:w="1164" w:type="dxa"/>
            <w:vAlign w:val="center"/>
          </w:tcPr>
          <w:p w14:paraId="7541708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69C8E6C7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3600E65F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5B928BF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2011AC66" w14:textId="7933746C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IIISEM  ,</w:t>
            </w:r>
            <w:proofErr w:type="gramEnd"/>
            <w:r>
              <w:rPr>
                <w:rFonts w:ascii="Times New Roman" w:hAnsi="Times New Roman" w:cs="Times New Roman"/>
                <w:bCs/>
                <w:lang w:val="en-IN"/>
              </w:rPr>
              <w:t>BCOM</w:t>
            </w:r>
          </w:p>
        </w:tc>
        <w:tc>
          <w:tcPr>
            <w:tcW w:w="1538" w:type="dxa"/>
            <w:vAlign w:val="center"/>
          </w:tcPr>
          <w:p w14:paraId="610F9B12" w14:textId="7AF84A3A" w:rsidR="0095564B" w:rsidRDefault="0095564B" w:rsidP="00E6153F">
            <w:pPr>
              <w:ind w:left="500" w:hangingChars="250" w:hanging="500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 SEM      </w:t>
            </w:r>
          </w:p>
          <w:p w14:paraId="2EBCEF7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,BCOM</w:t>
            </w:r>
            <w:proofErr w:type="gramEnd"/>
          </w:p>
        </w:tc>
        <w:tc>
          <w:tcPr>
            <w:tcW w:w="1403" w:type="dxa"/>
            <w:vAlign w:val="center"/>
          </w:tcPr>
          <w:p w14:paraId="213B474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7A2943BA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1C1842D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156AAE0A" w14:textId="77777777" w:rsidTr="00E6153F">
        <w:tc>
          <w:tcPr>
            <w:tcW w:w="1214" w:type="dxa"/>
            <w:vAlign w:val="center"/>
          </w:tcPr>
          <w:p w14:paraId="5B4A54B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4DA16E1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proofErr w:type="gramStart"/>
            <w:r w:rsidRPr="00496A40">
              <w:rPr>
                <w:rFonts w:ascii="Times New Roman" w:hAnsi="Times New Roman" w:cs="Times New Roman"/>
                <w:bCs/>
                <w:lang w:val="en-IN"/>
              </w:rPr>
              <w:t>I</w:t>
            </w:r>
            <w:r>
              <w:rPr>
                <w:rFonts w:ascii="Times New Roman" w:hAnsi="Times New Roman" w:cs="Times New Roman"/>
                <w:bCs/>
                <w:lang w:val="en-IN"/>
              </w:rPr>
              <w:t xml:space="preserve">  </w:t>
            </w:r>
            <w:r w:rsidRPr="00496A40">
              <w:rPr>
                <w:rFonts w:ascii="Times New Roman" w:hAnsi="Times New Roman" w:cs="Times New Roman"/>
                <w:bCs/>
                <w:lang w:val="en-IN"/>
              </w:rPr>
              <w:t>BSC</w:t>
            </w:r>
            <w:proofErr w:type="gramEnd"/>
            <w:r w:rsidRPr="00496A40">
              <w:rPr>
                <w:rFonts w:ascii="Times New Roman" w:hAnsi="Times New Roman" w:cs="Times New Roman"/>
                <w:bCs/>
                <w:lang w:val="en-IN"/>
              </w:rPr>
              <w:t xml:space="preserve">  </w:t>
            </w:r>
          </w:p>
          <w:p w14:paraId="450A22C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30E4263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3B9C1A7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III SEM BSC</w:t>
            </w:r>
          </w:p>
        </w:tc>
        <w:tc>
          <w:tcPr>
            <w:tcW w:w="1403" w:type="dxa"/>
            <w:vAlign w:val="center"/>
          </w:tcPr>
          <w:p w14:paraId="6EAF864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5EBECC6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4" w:type="dxa"/>
            <w:vAlign w:val="center"/>
          </w:tcPr>
          <w:p w14:paraId="58B43BE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38A3740D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14:paraId="71A7D5F6" w14:textId="77777777" w:rsidR="0095564B" w:rsidRDefault="0095564B" w:rsidP="0095564B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</w:p>
    <w:tbl>
      <w:tblPr>
        <w:tblStyle w:val="TableGrid"/>
        <w:tblpPr w:leftFromText="180" w:rightFromText="180" w:vertAnchor="text" w:horzAnchor="page" w:tblpX="1536" w:tblpY="479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214"/>
        <w:gridCol w:w="1165"/>
        <w:gridCol w:w="1163"/>
        <w:gridCol w:w="1538"/>
        <w:gridCol w:w="1403"/>
        <w:gridCol w:w="875"/>
        <w:gridCol w:w="1114"/>
      </w:tblGrid>
      <w:tr w:rsidR="0095564B" w:rsidRPr="002F69D1" w14:paraId="6D3653A6" w14:textId="77777777" w:rsidTr="00E6153F">
        <w:tc>
          <w:tcPr>
            <w:tcW w:w="1214" w:type="dxa"/>
            <w:vAlign w:val="center"/>
          </w:tcPr>
          <w:p w14:paraId="4EC823E5" w14:textId="77777777" w:rsidR="0095564B" w:rsidRPr="002F69D1" w:rsidRDefault="0095564B" w:rsidP="00E6153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DAY</w:t>
            </w:r>
          </w:p>
        </w:tc>
        <w:tc>
          <w:tcPr>
            <w:tcW w:w="1165" w:type="dxa"/>
            <w:vAlign w:val="center"/>
          </w:tcPr>
          <w:p w14:paraId="6F15E6D3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01</w:t>
            </w:r>
          </w:p>
        </w:tc>
        <w:tc>
          <w:tcPr>
            <w:tcW w:w="1163" w:type="dxa"/>
            <w:vAlign w:val="center"/>
          </w:tcPr>
          <w:p w14:paraId="3645164D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02</w:t>
            </w:r>
          </w:p>
        </w:tc>
        <w:tc>
          <w:tcPr>
            <w:tcW w:w="1538" w:type="dxa"/>
            <w:vAlign w:val="center"/>
          </w:tcPr>
          <w:p w14:paraId="1375664F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03</w:t>
            </w:r>
          </w:p>
        </w:tc>
        <w:tc>
          <w:tcPr>
            <w:tcW w:w="1403" w:type="dxa"/>
            <w:vAlign w:val="center"/>
          </w:tcPr>
          <w:p w14:paraId="19E2B27A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04</w:t>
            </w:r>
          </w:p>
        </w:tc>
        <w:tc>
          <w:tcPr>
            <w:tcW w:w="875" w:type="dxa"/>
            <w:vAlign w:val="center"/>
          </w:tcPr>
          <w:p w14:paraId="28E5BAA1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05</w:t>
            </w:r>
          </w:p>
        </w:tc>
        <w:tc>
          <w:tcPr>
            <w:tcW w:w="1114" w:type="dxa"/>
            <w:vAlign w:val="center"/>
          </w:tcPr>
          <w:p w14:paraId="103570D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06</w:t>
            </w:r>
          </w:p>
        </w:tc>
      </w:tr>
      <w:tr w:rsidR="0095564B" w:rsidRPr="002F69D1" w14:paraId="5DD3D19E" w14:textId="77777777" w:rsidTr="00E6153F">
        <w:tc>
          <w:tcPr>
            <w:tcW w:w="1214" w:type="dxa"/>
            <w:vAlign w:val="center"/>
          </w:tcPr>
          <w:p w14:paraId="5833F0F4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MON</w:t>
            </w:r>
          </w:p>
        </w:tc>
        <w:tc>
          <w:tcPr>
            <w:tcW w:w="1165" w:type="dxa"/>
            <w:vAlign w:val="center"/>
          </w:tcPr>
          <w:p w14:paraId="5BAF9EF9" w14:textId="2709D22B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</w:t>
            </w:r>
            <w:r w:rsidR="00093885"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SEM ,BOM</w:t>
            </w:r>
            <w:proofErr w:type="gramEnd"/>
          </w:p>
        </w:tc>
        <w:tc>
          <w:tcPr>
            <w:tcW w:w="1163" w:type="dxa"/>
            <w:vAlign w:val="center"/>
          </w:tcPr>
          <w:p w14:paraId="7B72AA9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790777E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IISEM BSC</w:t>
            </w:r>
          </w:p>
        </w:tc>
        <w:tc>
          <w:tcPr>
            <w:tcW w:w="1403" w:type="dxa"/>
            <w:vAlign w:val="center"/>
          </w:tcPr>
          <w:p w14:paraId="2E8F243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446E443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553B450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1419EF4" w14:textId="77777777" w:rsidTr="00E6153F">
        <w:tc>
          <w:tcPr>
            <w:tcW w:w="1214" w:type="dxa"/>
            <w:vAlign w:val="center"/>
          </w:tcPr>
          <w:p w14:paraId="221D7D7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TUE</w:t>
            </w:r>
          </w:p>
        </w:tc>
        <w:tc>
          <w:tcPr>
            <w:tcW w:w="1165" w:type="dxa"/>
            <w:vAlign w:val="center"/>
          </w:tcPr>
          <w:p w14:paraId="6062A9EC" w14:textId="2CA73E32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</w:t>
            </w:r>
            <w:r w:rsidR="00093885"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SEM ,BOM</w:t>
            </w:r>
            <w:proofErr w:type="gramEnd"/>
          </w:p>
        </w:tc>
        <w:tc>
          <w:tcPr>
            <w:tcW w:w="1163" w:type="dxa"/>
            <w:vAlign w:val="center"/>
          </w:tcPr>
          <w:p w14:paraId="441DBA5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4381B1BB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618C39E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5B9582F8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11CE453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3E65F47E" w14:textId="77777777" w:rsidTr="00E6153F">
        <w:tc>
          <w:tcPr>
            <w:tcW w:w="1214" w:type="dxa"/>
            <w:vAlign w:val="center"/>
          </w:tcPr>
          <w:p w14:paraId="3D7BBFEC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WED</w:t>
            </w:r>
          </w:p>
        </w:tc>
        <w:tc>
          <w:tcPr>
            <w:tcW w:w="1165" w:type="dxa"/>
            <w:vAlign w:val="center"/>
          </w:tcPr>
          <w:p w14:paraId="4F7E8CF0" w14:textId="679BA264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SEM ,BOM</w:t>
            </w:r>
            <w:proofErr w:type="gramEnd"/>
          </w:p>
        </w:tc>
        <w:tc>
          <w:tcPr>
            <w:tcW w:w="1163" w:type="dxa"/>
            <w:vAlign w:val="center"/>
          </w:tcPr>
          <w:p w14:paraId="44F1A29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04F82932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IISEM BSC</w:t>
            </w:r>
          </w:p>
        </w:tc>
        <w:tc>
          <w:tcPr>
            <w:tcW w:w="1403" w:type="dxa"/>
            <w:vAlign w:val="center"/>
          </w:tcPr>
          <w:p w14:paraId="3F51139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2468888E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594B721F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5354CF10" w14:textId="77777777" w:rsidTr="00E6153F">
        <w:tc>
          <w:tcPr>
            <w:tcW w:w="1214" w:type="dxa"/>
            <w:vAlign w:val="center"/>
          </w:tcPr>
          <w:p w14:paraId="68614875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THU</w:t>
            </w:r>
          </w:p>
        </w:tc>
        <w:tc>
          <w:tcPr>
            <w:tcW w:w="1165" w:type="dxa"/>
            <w:vAlign w:val="center"/>
          </w:tcPr>
          <w:p w14:paraId="7725A3AA" w14:textId="34304E40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 xml:space="preserve">II </w:t>
            </w:r>
            <w:proofErr w:type="gramStart"/>
            <w:r>
              <w:rPr>
                <w:rFonts w:ascii="Times New Roman" w:hAnsi="Times New Roman" w:cs="Times New Roman"/>
                <w:bCs/>
                <w:lang w:val="en-IN"/>
              </w:rPr>
              <w:t>SEM ,BOM</w:t>
            </w:r>
            <w:proofErr w:type="gramEnd"/>
          </w:p>
        </w:tc>
        <w:tc>
          <w:tcPr>
            <w:tcW w:w="1163" w:type="dxa"/>
            <w:vAlign w:val="center"/>
          </w:tcPr>
          <w:p w14:paraId="7A04B7E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2210F30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IISEM BSC</w:t>
            </w:r>
          </w:p>
        </w:tc>
        <w:tc>
          <w:tcPr>
            <w:tcW w:w="1403" w:type="dxa"/>
            <w:vAlign w:val="center"/>
          </w:tcPr>
          <w:p w14:paraId="7F4793E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7802E32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21D068E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1385C068" w14:textId="77777777" w:rsidTr="00E6153F">
        <w:trPr>
          <w:trHeight w:val="512"/>
        </w:trPr>
        <w:tc>
          <w:tcPr>
            <w:tcW w:w="1214" w:type="dxa"/>
            <w:vAlign w:val="center"/>
          </w:tcPr>
          <w:p w14:paraId="779889A7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FRI</w:t>
            </w:r>
          </w:p>
        </w:tc>
        <w:tc>
          <w:tcPr>
            <w:tcW w:w="1165" w:type="dxa"/>
            <w:vAlign w:val="center"/>
          </w:tcPr>
          <w:p w14:paraId="31E5BAA3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5535D981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0DE5FEF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IISEM BSC</w:t>
            </w:r>
          </w:p>
        </w:tc>
        <w:tc>
          <w:tcPr>
            <w:tcW w:w="1403" w:type="dxa"/>
            <w:vAlign w:val="center"/>
          </w:tcPr>
          <w:p w14:paraId="4B73CA36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34214A1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7C24315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95564B" w:rsidRPr="002F69D1" w14:paraId="738CF66C" w14:textId="77777777" w:rsidTr="00E6153F">
        <w:tc>
          <w:tcPr>
            <w:tcW w:w="1214" w:type="dxa"/>
            <w:vAlign w:val="center"/>
          </w:tcPr>
          <w:p w14:paraId="0D331B8B" w14:textId="77777777" w:rsidR="0095564B" w:rsidRPr="002F69D1" w:rsidRDefault="0095564B" w:rsidP="00E615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2F69D1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SAT</w:t>
            </w:r>
          </w:p>
        </w:tc>
        <w:tc>
          <w:tcPr>
            <w:tcW w:w="1165" w:type="dxa"/>
            <w:vAlign w:val="center"/>
          </w:tcPr>
          <w:p w14:paraId="7CB45B17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63" w:type="dxa"/>
            <w:vAlign w:val="center"/>
          </w:tcPr>
          <w:p w14:paraId="2E177904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538" w:type="dxa"/>
            <w:vAlign w:val="center"/>
          </w:tcPr>
          <w:p w14:paraId="558A6B70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403" w:type="dxa"/>
            <w:vAlign w:val="center"/>
          </w:tcPr>
          <w:p w14:paraId="3A48917D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875" w:type="dxa"/>
            <w:vAlign w:val="center"/>
          </w:tcPr>
          <w:p w14:paraId="0D022E2C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114" w:type="dxa"/>
            <w:vAlign w:val="center"/>
          </w:tcPr>
          <w:p w14:paraId="27B20595" w14:textId="77777777" w:rsidR="0095564B" w:rsidRPr="00496A40" w:rsidRDefault="0095564B" w:rsidP="00E6153F">
            <w:pPr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</w:p>
        </w:tc>
      </w:tr>
    </w:tbl>
    <w:p w14:paraId="4FCB77F1" w14:textId="77777777" w:rsidR="00D0382D" w:rsidRDefault="00D0382D"/>
    <w:sectPr w:rsidR="00D03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1E"/>
    <w:rsid w:val="00093885"/>
    <w:rsid w:val="001336CE"/>
    <w:rsid w:val="0065357C"/>
    <w:rsid w:val="0095564B"/>
    <w:rsid w:val="00A5700B"/>
    <w:rsid w:val="00BC1D4F"/>
    <w:rsid w:val="00C4671E"/>
    <w:rsid w:val="00D0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264C"/>
  <w15:chartTrackingRefBased/>
  <w15:docId w15:val="{6F9FD11B-5CFC-48D5-A64E-CEFA6426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4B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7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7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7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7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7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71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71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71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71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7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7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7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7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6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71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6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71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67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7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7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95564B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SRIDEVI</dc:creator>
  <cp:keywords/>
  <dc:description/>
  <cp:lastModifiedBy>chinturu gdc</cp:lastModifiedBy>
  <cp:revision>3</cp:revision>
  <dcterms:created xsi:type="dcterms:W3CDTF">2025-03-22T05:53:00Z</dcterms:created>
  <dcterms:modified xsi:type="dcterms:W3CDTF">2025-04-01T06:30:00Z</dcterms:modified>
</cp:coreProperties>
</file>